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P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4D54DE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D54DE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D54DE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05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06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07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08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F251BA" w:rsidP="004D5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09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4D54DE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4960FB" w:rsidRPr="00B24A6D" w:rsidTr="004D54DE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502015" w:rsidRDefault="004960FB" w:rsidP="004D54DE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4960FB" w:rsidRPr="00A84B0F" w:rsidRDefault="004960FB" w:rsidP="004D54DE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61480" w:rsidRPr="00B24A6D" w:rsidTr="004D54DE">
        <w:trPr>
          <w:trHeight w:val="69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61480" w:rsidRPr="00AC1609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E381E" w:rsidRPr="00AC1609" w:rsidRDefault="00EE381E" w:rsidP="00EE381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EE381E" w:rsidP="00EE381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461480" w:rsidRPr="00B24A6D" w:rsidTr="004D54DE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1480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Default="002A65E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2A65E0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461480" w:rsidRPr="00AC1609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461480" w:rsidRPr="00B24A6D" w:rsidTr="004D54DE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Pr="00AC1609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61480" w:rsidRPr="00AC1609" w:rsidRDefault="00461480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461480" w:rsidRPr="00AC1609" w:rsidRDefault="00F251BA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  <w:r w:rsidR="00461480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251BA" w:rsidRPr="00B24A6D" w:rsidTr="004D54DE">
        <w:trPr>
          <w:trHeight w:val="107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худ.изделий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из</w:t>
            </w:r>
            <w:proofErr w:type="spellEnd"/>
            <w:r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251BA"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12F0E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251BA" w:rsidRPr="00AC1609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  <w:r w:rsidR="001A2034" w:rsidRPr="00F251BA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2F0E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рисунка</w:t>
            </w:r>
          </w:p>
          <w:p w:rsidR="00F251BA" w:rsidRPr="00AC1609" w:rsidRDefault="00B12F0E" w:rsidP="00B12F0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 </w:t>
            </w:r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173B19" w:rsidRPr="00B24A6D" w:rsidTr="004D54DE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F7247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F251BA" w:rsidRPr="00B24A6D" w:rsidTr="004D54DE">
        <w:trPr>
          <w:trHeight w:val="6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F251BA" w:rsidRPr="00B24A6D" w:rsidTr="004D54DE">
        <w:trPr>
          <w:trHeight w:val="25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Pr="00B24A6D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F251BA" w:rsidRPr="00B24A6D" w:rsidTr="004D54DE">
        <w:trPr>
          <w:trHeight w:val="46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</w:t>
            </w:r>
            <w:r w:rsidR="004D54DE">
              <w:rPr>
                <w:rFonts w:ascii="Times New Roman" w:hAnsi="Times New Roman"/>
                <w:sz w:val="20"/>
                <w:szCs w:val="20"/>
              </w:rPr>
              <w:t>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251BA" w:rsidRPr="00F251BA" w:rsidRDefault="00F251BA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4D54DE">
              <w:rPr>
                <w:rFonts w:ascii="Times New Roman" w:hAnsi="Times New Roman"/>
                <w:sz w:val="20"/>
                <w:szCs w:val="20"/>
              </w:rPr>
              <w:t>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F251BA" w:rsidRPr="00B24A6D" w:rsidTr="004D54DE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251BA" w:rsidRPr="007B4D4E" w:rsidRDefault="00F251BA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31F07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F251BA" w:rsidRPr="000F4D55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F251BA" w:rsidRPr="00AC1609" w:rsidRDefault="00F251BA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F251BA" w:rsidRPr="00AC1609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251BA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F251BA" w:rsidRPr="00F251BA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F251BA" w:rsidRDefault="00F251BA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F251BA" w:rsidRPr="00A31F07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F251BA" w:rsidRDefault="00F251BA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83618D" w:rsidRPr="00B24A6D" w:rsidTr="004D54DE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Pr="00B24A6D" w:rsidRDefault="0083618D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83618D" w:rsidRPr="00B24A6D" w:rsidTr="004D54DE">
        <w:trPr>
          <w:trHeight w:val="491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83618D" w:rsidRPr="007B4D4E" w:rsidRDefault="0083618D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3618D" w:rsidRPr="00AC1609" w:rsidRDefault="0083618D" w:rsidP="004D54DE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A65E0" w:rsidRPr="002A65E0" w:rsidRDefault="00F251BA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251BA">
              <w:rPr>
                <w:rFonts w:ascii="Times New Roman" w:hAnsi="Times New Roman"/>
                <w:sz w:val="20"/>
                <w:szCs w:val="20"/>
              </w:rPr>
              <w:t>Ввод и обработка цифровой  информации</w:t>
            </w:r>
          </w:p>
          <w:p w:rsidR="0083618D" w:rsidRPr="00AC1609" w:rsidRDefault="002A65E0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  <w:r w:rsidR="0083618D" w:rsidRPr="00173B19">
              <w:rPr>
                <w:rFonts w:ascii="Times New Roman" w:hAnsi="Times New Roman"/>
                <w:i/>
                <w:szCs w:val="20"/>
              </w:rPr>
              <w:t>.</w:t>
            </w:r>
            <w:r w:rsidR="0083618D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83618D" w:rsidRPr="00AC1609" w:rsidRDefault="0083618D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83618D" w:rsidRDefault="0083618D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23B6" w:rsidRPr="00D6618F" w:rsidTr="004D54DE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23B6" w:rsidRDefault="000D23B6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0D23B6" w:rsidRPr="00A84B0F" w:rsidRDefault="000D23B6" w:rsidP="004D54DE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23B6" w:rsidRPr="00AC1609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23B6" w:rsidRPr="00AC1609" w:rsidRDefault="000D23B6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23B6" w:rsidRPr="00D6618F" w:rsidRDefault="000D23B6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A2034" w:rsidRPr="00B24A6D" w:rsidTr="004D54DE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0F4D55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A2034" w:rsidRPr="009F17D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A2034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0F4D55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A2034" w:rsidRPr="00B24A6D" w:rsidTr="004D54DE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1A2034">
              <w:rPr>
                <w:rFonts w:ascii="Times New Roman" w:hAnsi="Times New Roman"/>
                <w:szCs w:val="20"/>
              </w:rPr>
              <w:t>Технология выращивания древесно-кустарниковых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A2034" w:rsidRPr="00B24A6D" w:rsidTr="004D54DE">
        <w:trPr>
          <w:trHeight w:val="380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0795D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A2034" w:rsidRPr="00AC1609" w:rsidRDefault="001A2034" w:rsidP="004D54D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 w:rsidRPr="00B56829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A2034" w:rsidRPr="00B24A6D" w:rsidTr="004D54DE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B33E06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 xml:space="preserve"> 1 час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0F4D55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 w:rsidRPr="000F4D55"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4960FB" w:rsidRPr="00B24A6D" w:rsidTr="004D54DE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Default="004960FB" w:rsidP="004D54DE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4960FB" w:rsidRPr="008356B0" w:rsidRDefault="004960FB" w:rsidP="004D54DE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F72479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4960FB" w:rsidRPr="00AC1609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C1609" w:rsidRDefault="004960FB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D6618F" w:rsidRDefault="004960FB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1A2034" w:rsidRPr="00B24A6D" w:rsidTr="004D54DE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2415B5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7D1AE0" w:rsidRDefault="004D54DE" w:rsidP="004D54D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1A2034" w:rsidRPr="00B24A6D" w:rsidTr="004D54DE">
        <w:trPr>
          <w:trHeight w:val="59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0795D" w:rsidRDefault="001A2034" w:rsidP="004D54DE">
            <w:pPr>
              <w:spacing w:before="24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7D1AE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</w:rPr>
              <w:t>1 час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1A2034" w:rsidRPr="00B24A6D" w:rsidTr="004D54DE">
        <w:trPr>
          <w:trHeight w:val="506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1A2034" w:rsidRPr="00A0795D" w:rsidRDefault="001A2034" w:rsidP="004D54DE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 xml:space="preserve"> 1 час</w:t>
            </w:r>
          </w:p>
        </w:tc>
        <w:tc>
          <w:tcPr>
            <w:tcW w:w="256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1A2034" w:rsidRPr="00B24A6D" w:rsidTr="004D54DE">
        <w:trPr>
          <w:trHeight w:val="765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1A2034" w:rsidRPr="007B4D4E" w:rsidRDefault="001A2034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A2034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D54DE" w:rsidRDefault="004D54DE" w:rsidP="004D54DE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1A2034" w:rsidRPr="00237D61" w:rsidRDefault="004D54DE" w:rsidP="004D54DE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i/>
              </w:rPr>
              <w:t>Гойколов</w:t>
            </w:r>
            <w:proofErr w:type="spellEnd"/>
            <w:r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1A2034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1A2034" w:rsidRPr="00AC1609" w:rsidRDefault="001A2034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1A2034" w:rsidRPr="00AC1609" w:rsidRDefault="001A2034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A2034" w:rsidRPr="00B24A6D" w:rsidRDefault="001A2034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2415B5" w:rsidRPr="00B24A6D" w:rsidTr="003A301C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2415B5" w:rsidRDefault="002415B5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2415B5" w:rsidRPr="00286B05" w:rsidRDefault="002415B5" w:rsidP="004D54DE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2415B5" w:rsidRPr="007B4D4E" w:rsidRDefault="002415B5" w:rsidP="004D54DE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Default="002415B5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415B5" w:rsidRPr="00AC1609" w:rsidRDefault="002415B5" w:rsidP="004D54D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2415B5" w:rsidRPr="00AC1609" w:rsidRDefault="002415B5" w:rsidP="004D54D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2415B5" w:rsidRDefault="002415B5" w:rsidP="004D54DE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3A301C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286B05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М.1 час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796CA5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Виноградова О. М </w:t>
            </w:r>
            <w:r w:rsidR="00796CA5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6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796CA5" w:rsidRDefault="003A301C" w:rsidP="003A301C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P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3A301C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3A301C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796CA5" w:rsidRDefault="003A301C" w:rsidP="003A301C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3A301C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 w:rsidRPr="003A301C"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796CA5" w:rsidRPr="00B24A6D" w:rsidTr="003A301C">
        <w:trPr>
          <w:trHeight w:val="480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286B05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16540E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</w:t>
            </w:r>
            <w:r w:rsidRPr="004A1642"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 xml:space="preserve">л 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796CA5" w:rsidRPr="00B24A6D" w:rsidTr="003A301C">
        <w:trPr>
          <w:trHeight w:val="93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286B05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796CA5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2415B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</w:p>
          <w:p w:rsidR="00796CA5" w:rsidRPr="002415B5" w:rsidRDefault="003A301C" w:rsidP="003A301C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796CA5" w:rsidRPr="00AC1609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796CA5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3A301C">
        <w:trPr>
          <w:trHeight w:val="110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286B05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991D21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96CA5" w:rsidRPr="00991D21" w:rsidRDefault="00796CA5" w:rsidP="00796CA5">
            <w:pPr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строительного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4D54DE">
              <w:rPr>
                <w:rFonts w:ascii="Times New Roman" w:hAnsi="Times New Roman"/>
                <w:szCs w:val="20"/>
                <w:lang w:val="uk-UA"/>
              </w:rPr>
              <w:t>черчения</w:t>
            </w:r>
            <w:proofErr w:type="spellEnd"/>
            <w:r w:rsidRPr="004D54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796CA5" w:rsidRPr="00AC1609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</w:p>
          <w:p w:rsidR="00796CA5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4D54DE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0E58B0" w:rsidRDefault="00796CA5" w:rsidP="00796CA5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0E58B0" w:rsidRDefault="00796CA5" w:rsidP="00796CA5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05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06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07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08.1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796CA5" w:rsidRPr="000E58B0" w:rsidRDefault="00796CA5" w:rsidP="00796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09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796CA5" w:rsidRPr="00B24A6D" w:rsidTr="004D54DE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A93678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796CA5" w:rsidRPr="008356B0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0D2C9B">
        <w:trPr>
          <w:trHeight w:val="73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796CA5" w:rsidRPr="004D5B82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9F17D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A301C" w:rsidRDefault="003A301C" w:rsidP="003A301C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Pr="004D5B82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796CA5" w:rsidRPr="00B24A6D" w:rsidTr="000D2C9B">
        <w:trPr>
          <w:trHeight w:val="431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0F67F8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796CA5" w:rsidRPr="004D5B82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0F67F8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796CA5" w:rsidRPr="00B24A6D" w:rsidTr="000D2C9B">
        <w:trPr>
          <w:trHeight w:val="51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0F67F8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before="240"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D2C9B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0F67F8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91D21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96CA5" w:rsidRPr="004D5B82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0F67F8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4D5B82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AC1609"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301C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796CA5" w:rsidRPr="004D5B82" w:rsidRDefault="003A301C" w:rsidP="003A301C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0D2C9B">
        <w:trPr>
          <w:trHeight w:val="29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796CA5" w:rsidRPr="00B33E0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0F67F8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E36C0A" w:themeColor="accent6" w:themeShade="BF"/>
                <w:sz w:val="24"/>
                <w:szCs w:val="24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SmallGap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796CA5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И..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1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4D54DE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796CA5" w:rsidRPr="00F1225D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0D2C9B">
        <w:trPr>
          <w:trHeight w:val="49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21B7F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4C2824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796CA5" w:rsidRPr="004C2824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796CA5" w:rsidRPr="00F627CC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796CA5" w:rsidRPr="00F627CC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F627CC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796CA5" w:rsidRPr="00B24A6D" w:rsidTr="000D2C9B">
        <w:trPr>
          <w:trHeight w:val="33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21B7F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dashed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CA0F49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796CA5" w:rsidRPr="00B24A6D" w:rsidTr="000D2C9B">
        <w:trPr>
          <w:trHeight w:val="42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F627CC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796CA5" w:rsidRPr="004C2824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5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9A0BC7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0D2C9B">
        <w:trPr>
          <w:trHeight w:val="501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F627CC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4C2824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trike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  <w:r w:rsidRPr="000D2C9B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0D2C9B">
              <w:rPr>
                <w:rFonts w:ascii="Times New Roman" w:hAnsi="Times New Roman"/>
                <w:szCs w:val="20"/>
                <w:lang w:val="uk-UA"/>
              </w:rPr>
              <w:t>дизайна</w:t>
            </w:r>
            <w:proofErr w:type="spellEnd"/>
          </w:p>
          <w:p w:rsidR="00796CA5" w:rsidRPr="00AC1609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>1</w:t>
            </w:r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час</w:t>
            </w: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Pr="009A0BC7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0D2C9B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796CA5" w:rsidRPr="004C2824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E828D2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96CA5" w:rsidRDefault="00796CA5" w:rsidP="00796CA5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CA0F49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4D54DE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8A266D">
        <w:trPr>
          <w:trHeight w:val="10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554897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554897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554897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554897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>Харькова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B53D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FB53D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796CA5" w:rsidRPr="00B24A6D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796CA5" w:rsidRPr="00B24A6D" w:rsidTr="008A266D">
        <w:trPr>
          <w:trHeight w:val="22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B53D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FB53D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FB53DE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Pr="009A0BC7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8A266D">
        <w:trPr>
          <w:trHeight w:val="102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796CA5" w:rsidRPr="00761BE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8A266D">
        <w:trPr>
          <w:trHeight w:val="343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 </w:t>
            </w:r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ЛФК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8A266D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8A266D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8A266D">
        <w:trPr>
          <w:trHeight w:val="514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</w:p>
        </w:tc>
        <w:tc>
          <w:tcPr>
            <w:tcW w:w="2488" w:type="dxa"/>
            <w:tcBorders>
              <w:top w:val="dashed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before="240"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796CA5" w:rsidRPr="00AC1609" w:rsidRDefault="00796CA5" w:rsidP="00796CA5">
            <w:pPr>
              <w:spacing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Ю..1 час</w:t>
            </w: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B53D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4D54DE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9A0BC7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796CA5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796CA5" w:rsidRPr="00B24A6D" w:rsidTr="004D54DE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796CA5" w:rsidRPr="007D1AE0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</w:t>
            </w:r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796CA5" w:rsidRPr="00B24A6D" w:rsidTr="004D54DE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E828D2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796CA5" w:rsidRPr="007D1AE0" w:rsidRDefault="00796CA5" w:rsidP="00796CA5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7D1AE0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7D1AE0" w:rsidRDefault="00796CA5" w:rsidP="00796CA5">
            <w:pPr>
              <w:spacing w:after="0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796CA5" w:rsidRDefault="00796CA5" w:rsidP="00796CA5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796CA5" w:rsidRPr="00B24A6D" w:rsidTr="004D54DE">
        <w:trPr>
          <w:trHeight w:val="77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tcBorders>
              <w:top w:val="dashed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  <w:r>
              <w:rPr>
                <w:rFonts w:ascii="Times New Roman" w:eastAsia="Times New Roman" w:hAnsi="Times New Roman"/>
                <w:i/>
                <w:szCs w:val="28"/>
              </w:rPr>
              <w:t>1 час</w:t>
            </w: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Pr="009A0BC7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4D54DE">
        <w:trPr>
          <w:trHeight w:val="32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dashed" w:sz="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796CA5" w:rsidRDefault="00796CA5" w:rsidP="00796CA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  <w:t>АФК 1 час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 xml:space="preserve"> </w:t>
            </w:r>
          </w:p>
          <w:p w:rsidR="00796CA5" w:rsidRPr="00AC1609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  <w:t>Зал ЛФ</w:t>
            </w:r>
            <w:r>
              <w:rPr>
                <w:rFonts w:ascii="Times New Roman" w:hAnsi="Times New Roman"/>
                <w:b/>
                <w:i/>
                <w:color w:val="7030A0"/>
                <w:szCs w:val="20"/>
                <w:shd w:val="clear" w:color="auto" w:fill="E5DFEC" w:themeFill="accent4" w:themeFillTint="33"/>
                <w:lang w:val="uk-UA"/>
              </w:rPr>
              <w:t>К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7D1AE0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660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7939C4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796CA5" w:rsidRPr="00B24A6D" w:rsidTr="004D54DE">
        <w:trPr>
          <w:trHeight w:val="566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Pr="00296BF6" w:rsidRDefault="00796CA5" w:rsidP="00796CA5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dashed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7D1AE0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  <w:r w:rsidRPr="007D1AE0">
              <w:rPr>
                <w:rFonts w:ascii="Times New Roman" w:hAnsi="Times New Roman"/>
                <w:szCs w:val="28"/>
              </w:rPr>
              <w:t xml:space="preserve">  </w:t>
            </w:r>
          </w:p>
          <w:p w:rsidR="00796CA5" w:rsidRPr="00005857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>
              <w:rPr>
                <w:rFonts w:ascii="Times New Roman" w:eastAsia="Times New Roman" w:hAnsi="Times New Roman"/>
                <w:i/>
                <w:szCs w:val="28"/>
              </w:rPr>
              <w:t xml:space="preserve"> 1 час</w:t>
            </w:r>
          </w:p>
        </w:tc>
        <w:tc>
          <w:tcPr>
            <w:tcW w:w="24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005857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005857" w:rsidRDefault="00796CA5" w:rsidP="00796CA5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796CA5" w:rsidRDefault="00796CA5" w:rsidP="00796CA5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4D54DE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796CA5" w:rsidRPr="00303F52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796CA5" w:rsidRPr="00296BF6" w:rsidRDefault="00796CA5" w:rsidP="00796CA5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4D54DE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F82A4E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796CA5" w:rsidRPr="00237D61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96CA5" w:rsidRPr="00B24A6D" w:rsidTr="004D54DE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796CA5" w:rsidRPr="00303F52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796CA5" w:rsidRDefault="00796CA5" w:rsidP="00796CA5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AC1609" w:rsidRDefault="00796CA5" w:rsidP="00796CA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96CA5" w:rsidRPr="009A0BC7" w:rsidRDefault="00796CA5" w:rsidP="00796CA5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796CA5" w:rsidRPr="009A0BC7" w:rsidRDefault="00796CA5" w:rsidP="00796CA5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796CA5" w:rsidRDefault="00796CA5" w:rsidP="00796CA5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23B6"/>
    <w:rsid w:val="000D2C27"/>
    <w:rsid w:val="000D2C9B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AAE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2034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660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B08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01C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69C4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4DE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6CA5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66D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C7884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D31"/>
    <w:rsid w:val="00B102B1"/>
    <w:rsid w:val="00B1035D"/>
    <w:rsid w:val="00B115D3"/>
    <w:rsid w:val="00B11893"/>
    <w:rsid w:val="00B12055"/>
    <w:rsid w:val="00B1212F"/>
    <w:rsid w:val="00B121CF"/>
    <w:rsid w:val="00B122C4"/>
    <w:rsid w:val="00B126E4"/>
    <w:rsid w:val="00B126F8"/>
    <w:rsid w:val="00B12F0E"/>
    <w:rsid w:val="00B13853"/>
    <w:rsid w:val="00B14B6C"/>
    <w:rsid w:val="00B14DB4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81E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F1F"/>
    <w:rsid w:val="00F00F53"/>
    <w:rsid w:val="00F00FF8"/>
    <w:rsid w:val="00F01312"/>
    <w:rsid w:val="00F01561"/>
    <w:rsid w:val="00F01A78"/>
    <w:rsid w:val="00F0259A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1BA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1C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6DB37-D213-482D-8391-46AF19646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1292</Words>
  <Characters>7367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13</cp:revision>
  <cp:lastPrinted>2026-10-02T10:57:00Z</cp:lastPrinted>
  <dcterms:created xsi:type="dcterms:W3CDTF">2026-09-10T09:59:00Z</dcterms:created>
  <dcterms:modified xsi:type="dcterms:W3CDTF">2026-10-08T08:17:00Z</dcterms:modified>
</cp:coreProperties>
</file>